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7307A6" w:rsidRDefault="007307A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Анализ дынных на языке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  <w:r w:rsidR="00E5585C">
        <w:t>.</w:t>
      </w:r>
      <w:bookmarkStart w:id="0" w:name="_GoBack"/>
      <w:bookmarkEnd w:id="0"/>
    </w:p>
    <w:p w:rsidR="007307A6" w:rsidRDefault="00D32FB3" w:rsidP="007307A6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7307A6" w:rsidRPr="007307A6" w:rsidRDefault="007307A6" w:rsidP="007307A6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7307A6">
        <w:t>Освоение такого инструмента как язык программирования R для анализа данных, начиная с импорта и подготовки данных до построения модели.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P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1 «Информационные технологии в математических задачах профессиональной деятельности»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3000A" w:rsidRDefault="00E5585C" w:rsidP="007307A6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="007307A6" w:rsidRPr="007307A6">
        <w:rPr>
          <w:rFonts w:ascii="Times New Roman" w:eastAsia="TimesNewRoman" w:hAnsi="Times New Roman" w:cs="Times New Roman"/>
          <w:color w:val="000000"/>
          <w:sz w:val="28"/>
          <w:szCs w:val="28"/>
        </w:rPr>
        <w:t>зучени</w:t>
      </w:r>
      <w:r w:rsidR="007307A6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 w:rsidR="007307A6" w:rsidRPr="00730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языка программирования R и его использовани</w:t>
      </w:r>
      <w:r w:rsidR="007307A6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 w:rsidR="007307A6" w:rsidRPr="00730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анализа данных. Дисциплина охватывает все стадии анализа данных, от сбора и обработки данных до обучения модели на этих данных. Уделено большое внимание визуализации данных, работе с данными в интернете, а также специфическим типам данных, в частности, работе с текстом.</w:t>
      </w:r>
    </w:p>
    <w:sectPr w:rsidR="0021519F" w:rsidRPr="00D3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4C4AFC"/>
    <w:rsid w:val="005240A5"/>
    <w:rsid w:val="005F3361"/>
    <w:rsid w:val="006B06A7"/>
    <w:rsid w:val="007307A6"/>
    <w:rsid w:val="007B47F5"/>
    <w:rsid w:val="0083307F"/>
    <w:rsid w:val="008F21D8"/>
    <w:rsid w:val="009C1B3A"/>
    <w:rsid w:val="009C21E7"/>
    <w:rsid w:val="009C41AD"/>
    <w:rsid w:val="00A2296F"/>
    <w:rsid w:val="00B44D86"/>
    <w:rsid w:val="00BF5D8F"/>
    <w:rsid w:val="00D3000A"/>
    <w:rsid w:val="00D32FB3"/>
    <w:rsid w:val="00E5585C"/>
    <w:rsid w:val="00E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C8BB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A394D-8488-496A-9B88-14260617DA42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Морозова Наталия</cp:lastModifiedBy>
  <cp:revision>3</cp:revision>
  <dcterms:created xsi:type="dcterms:W3CDTF">2021-05-12T14:15:00Z</dcterms:created>
  <dcterms:modified xsi:type="dcterms:W3CDTF">2021-06-03T07:56:00Z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